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CF3065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054165">
        <w:rPr>
          <w:rFonts w:ascii="Times New Roman" w:hAnsi="Times New Roman" w:cs="Times New Roman"/>
          <w:b w:val="0"/>
          <w:bCs w:val="0"/>
          <w:sz w:val="24"/>
          <w:szCs w:val="24"/>
        </w:rPr>
        <w:t>5</w:t>
      </w:r>
    </w:p>
    <w:p w:rsidR="00BF14CA" w:rsidRDefault="00BF14CA" w:rsidP="00BF14C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BF14CA" w:rsidRDefault="00BF14CA" w:rsidP="00BF14C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BF14CA" w:rsidRDefault="00BF14CA" w:rsidP="00BF14C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D06FF3" w:rsidRDefault="00BD2047" w:rsidP="00D06FF3">
      <w:pPr>
        <w:jc w:val="right"/>
      </w:pPr>
      <w:r>
        <w:rPr>
          <w:rFonts w:ascii="Times New Roman" w:hAnsi="Times New Roman" w:cs="Times New Roman"/>
          <w:sz w:val="24"/>
          <w:szCs w:val="24"/>
        </w:rPr>
        <w:t>о</w:t>
      </w:r>
      <w:r w:rsidR="0076531A">
        <w:rPr>
          <w:rFonts w:ascii="Times New Roman" w:hAnsi="Times New Roman" w:cs="Times New Roman"/>
          <w:sz w:val="24"/>
          <w:szCs w:val="24"/>
        </w:rPr>
        <w:t xml:space="preserve">т 24 </w:t>
      </w:r>
      <w:r w:rsidR="00D06FF3">
        <w:rPr>
          <w:rFonts w:ascii="Times New Roman" w:hAnsi="Times New Roman" w:cs="Times New Roman"/>
          <w:sz w:val="24"/>
          <w:szCs w:val="24"/>
        </w:rPr>
        <w:t>декабря 202</w:t>
      </w:r>
      <w:r w:rsidR="00FF2A9A">
        <w:rPr>
          <w:rFonts w:ascii="Times New Roman" w:hAnsi="Times New Roman" w:cs="Times New Roman"/>
          <w:sz w:val="24"/>
          <w:szCs w:val="24"/>
        </w:rPr>
        <w:t>4</w:t>
      </w:r>
      <w:r w:rsidR="00D06FF3">
        <w:rPr>
          <w:rFonts w:ascii="Times New Roman" w:hAnsi="Times New Roman" w:cs="Times New Roman"/>
          <w:sz w:val="24"/>
          <w:szCs w:val="24"/>
        </w:rPr>
        <w:t xml:space="preserve"> г. №</w:t>
      </w:r>
      <w:r w:rsidR="0076531A">
        <w:rPr>
          <w:rFonts w:ascii="Times New Roman" w:hAnsi="Times New Roman" w:cs="Times New Roman"/>
          <w:sz w:val="24"/>
          <w:szCs w:val="24"/>
        </w:rPr>
        <w:t xml:space="preserve"> 956</w:t>
      </w:r>
      <w:r w:rsidR="00D06FF3">
        <w:rPr>
          <w:rFonts w:ascii="Times New Roman" w:hAnsi="Times New Roman" w:cs="Times New Roman"/>
          <w:sz w:val="24"/>
          <w:szCs w:val="24"/>
        </w:rPr>
        <w:t xml:space="preserve"> -па</w:t>
      </w: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780D6C">
        <w:rPr>
          <w:rFonts w:ascii="Times New Roman" w:hAnsi="Times New Roman" w:cs="Times New Roman"/>
          <w:sz w:val="24"/>
          <w:szCs w:val="24"/>
        </w:rPr>
        <w:t>ТАРНЯНСКОГО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3562F0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FF2A9A">
        <w:rPr>
          <w:rFonts w:ascii="Times New Roman" w:hAnsi="Times New Roman" w:cs="Times New Roman"/>
          <w:sz w:val="24"/>
          <w:szCs w:val="24"/>
        </w:rPr>
        <w:t>5</w:t>
      </w:r>
      <w:r w:rsidR="00900C93">
        <w:rPr>
          <w:rFonts w:ascii="Times New Roman" w:hAnsi="Times New Roman" w:cs="Times New Roman"/>
          <w:sz w:val="24"/>
          <w:szCs w:val="24"/>
        </w:rPr>
        <w:t>-202</w:t>
      </w:r>
      <w:r w:rsidR="00FF2A9A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1A7694">
        <w:rPr>
          <w:rFonts w:ascii="Times New Roman" w:hAnsi="Times New Roman" w:cs="Times New Roman"/>
          <w:sz w:val="24"/>
          <w:szCs w:val="24"/>
        </w:rPr>
        <w:t xml:space="preserve"> В 202</w:t>
      </w:r>
      <w:r w:rsidR="00FF2A9A">
        <w:rPr>
          <w:rFonts w:ascii="Times New Roman" w:hAnsi="Times New Roman" w:cs="Times New Roman"/>
          <w:sz w:val="24"/>
          <w:szCs w:val="24"/>
        </w:rPr>
        <w:t>5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173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BF14CA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4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BF14CA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1A7694" w:rsidP="00FF2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F2A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D2D1D" w:rsidP="00FF2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F2A9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1A7694" w:rsidP="00FF2A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F2A9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BF14CA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1A7694" w:rsidP="00FF2A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F2A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62F0" w:rsidTr="00BF14CA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2F0" w:rsidRPr="00663663" w:rsidRDefault="003562F0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наследия       </w:t>
            </w:r>
          </w:p>
          <w:p w:rsidR="003562F0" w:rsidRPr="00663663" w:rsidRDefault="003562F0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62F0" w:rsidRPr="00663663" w:rsidRDefault="003562F0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Pr="00663663" w:rsidRDefault="003562F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Pr="00663663" w:rsidRDefault="003562F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Pr="00900C93" w:rsidRDefault="003562F0" w:rsidP="00CD077D">
            <w:pPr>
              <w:rPr>
                <w:color w:val="FF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FC7FCA">
            <w:r>
              <w:t>3113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0E3593" w:rsidP="00FC7FCA">
            <w:r>
              <w:t>3</w:t>
            </w:r>
            <w:r w:rsidR="00FC7FCA">
              <w:t>113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0E3593" w:rsidP="00FC7FCA">
            <w:r>
              <w:t>3</w:t>
            </w:r>
            <w:r w:rsidR="00FC7FCA">
              <w:t>113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Pr="00663663" w:rsidRDefault="003562F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FF2A9A" w:rsidTr="00BF14C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A9A" w:rsidRPr="00620558" w:rsidRDefault="00FF2A9A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620558" w:rsidRDefault="00FF2A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экземпляров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выданных за отчетный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620558" w:rsidRDefault="00FF2A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Документ (ед.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хр.)</w:t>
            </w:r>
          </w:p>
          <w:p w:rsidR="00FF2A9A" w:rsidRPr="00620558" w:rsidRDefault="00FF2A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A52CF7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A52CF7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A52CF7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A52CF7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A52CF7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A52CF7" w:rsidP="00FF2A9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A52CF7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A52CF7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A52CF7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566F0B" w:rsidRDefault="00A52CF7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A52CF7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A52CF7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620558" w:rsidRDefault="00FF2A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FF2A9A" w:rsidTr="00BF14CA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F2A9A" w:rsidRPr="00057FCB" w:rsidRDefault="00FF2A9A" w:rsidP="00BF1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A9A" w:rsidRPr="00620558" w:rsidRDefault="00FF2A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620558" w:rsidRDefault="00FF2A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FF2A9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A9A" w:rsidRPr="00620558" w:rsidRDefault="00FF2A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7A49BD" w:rsidTr="00BF14CA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9BD" w:rsidRDefault="007A49BD" w:rsidP="00AE3C5E"/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49BD" w:rsidRPr="00620558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620558" w:rsidRDefault="007A49BD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49BD" w:rsidRPr="00620558" w:rsidRDefault="00FC7FC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7A49BD"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="007A49BD"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7A49BD" w:rsidTr="00BF14CA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9BD" w:rsidRDefault="007A49BD" w:rsidP="00AE3C5E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49BD" w:rsidRPr="00620558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620558" w:rsidRDefault="007A49BD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49BD" w:rsidRPr="00620558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9BD" w:rsidTr="00BF14CA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9BD" w:rsidRDefault="007A49BD" w:rsidP="00AE3C5E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49BD" w:rsidRPr="00620558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Мер-ие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FF2A9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FF2A9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FF2A9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FF2A9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FF2A9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FF2A9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FF2A9A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FF2A9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FF2A9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FF2A9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FF2A9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FF2A9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FF2A9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FF2A9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49BD" w:rsidRPr="00620558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A9A" w:rsidTr="00BF14C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2A9A" w:rsidRDefault="00FF2A9A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620558" w:rsidRDefault="00FF2A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620558" w:rsidRDefault="00FF2A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566F0B" w:rsidRDefault="00FF2A9A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566F0B" w:rsidRDefault="00FF2A9A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566F0B" w:rsidRDefault="00FF2A9A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620558" w:rsidRDefault="00FF2A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EC3653" w:rsidTr="00BF14CA">
        <w:trPr>
          <w:gridAfter w:val="18"/>
          <w:wAfter w:w="14613" w:type="dxa"/>
          <w:trHeight w:val="50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653" w:rsidRDefault="00EC3653" w:rsidP="00AE3C5E"/>
        </w:tc>
      </w:tr>
      <w:tr w:rsidR="007A49BD" w:rsidTr="00BF14C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9BD" w:rsidRDefault="007A49BD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6A5D15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участию в творческих мероприятиях, в общем числе детей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6A5D15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7A49BD" w:rsidP="001A76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7A49BD" w:rsidP="001A76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7A49BD" w:rsidP="006D2D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566F0B" w:rsidRDefault="007A49BD" w:rsidP="006D2D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566F0B" w:rsidRDefault="007A49BD" w:rsidP="006D2D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566F0B" w:rsidRDefault="00FF2A9A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566F0B" w:rsidRDefault="00FF2A9A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566F0B" w:rsidRDefault="00FF2A9A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566F0B" w:rsidRDefault="00FF2A9A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6A5D15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16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561C3E" w:rsidRPr="00AE30E1" w:rsidTr="00BF14CA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C3E" w:rsidRPr="00663663" w:rsidRDefault="00561C3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Организция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культурногодосуга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и  обеспечения жителей услугами организаций культуры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1C3E" w:rsidRPr="00663663" w:rsidRDefault="00561C3E" w:rsidP="00EC3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 участников культурно-досуговых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Default="00561C3E" w:rsidP="005077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561C3E" w:rsidRDefault="00561C3E" w:rsidP="005077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Default="00561C3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Default="00561C3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Default="00561C3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Default="00561C3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AE30E1" w:rsidRDefault="00561C3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561C3E" w:rsidRPr="00AE30E1" w:rsidTr="00BF14C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C3E" w:rsidRPr="00663663" w:rsidRDefault="00561C3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C3E" w:rsidRPr="00663663" w:rsidRDefault="00561C3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Default="00561C3E" w:rsidP="005077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  <w:p w:rsidR="00561C3E" w:rsidRDefault="00561C3E" w:rsidP="005077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6A5D15" w:rsidRDefault="00561C3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CF7" w:rsidRPr="00AE30E1" w:rsidTr="00BF14CA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2CF7" w:rsidRPr="00663663" w:rsidRDefault="00A52CF7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-1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Мониторинг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опроса получателей услуг организаций культуры</w:t>
            </w:r>
            <w:proofErr w:type="gramEnd"/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52CF7" w:rsidRPr="005B7B41" w:rsidRDefault="00A52CF7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заполненных анкет в 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CF7" w:rsidRDefault="00A52CF7" w:rsidP="002740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CF7" w:rsidRPr="0076368F" w:rsidRDefault="00A52CF7" w:rsidP="0027404D"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CF7" w:rsidRPr="0076368F" w:rsidRDefault="00A52CF7" w:rsidP="0027404D"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CF7" w:rsidRPr="0076368F" w:rsidRDefault="00A52CF7" w:rsidP="0027404D"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CF7" w:rsidRPr="0076368F" w:rsidRDefault="00A52CF7" w:rsidP="0027404D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CF7" w:rsidRPr="0076368F" w:rsidRDefault="00A52CF7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CF7" w:rsidRDefault="00A52CF7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CF7" w:rsidRDefault="00A52CF7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CF7" w:rsidRDefault="00A52CF7" w:rsidP="0027404D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CF7" w:rsidRDefault="00A52CF7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CF7" w:rsidRDefault="00A52CF7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CF7" w:rsidRDefault="00A52CF7" w:rsidP="0027404D">
            <w: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CF7" w:rsidRDefault="00A52CF7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CF7" w:rsidRDefault="00A52CF7" w:rsidP="0027404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CF7" w:rsidRDefault="00A52CF7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CF7" w:rsidRDefault="00A52CF7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CF7" w:rsidRPr="0076531A" w:rsidRDefault="0076531A" w:rsidP="002740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531A">
              <w:rPr>
                <w:rFonts w:ascii="Times New Roman" w:hAnsi="Times New Roman" w:cs="Times New Roman"/>
                <w:sz w:val="22"/>
                <w:szCs w:val="22"/>
              </w:rPr>
              <w:t>данные  формы в АИС «Статистика»</w:t>
            </w:r>
          </w:p>
        </w:tc>
      </w:tr>
      <w:bookmarkEnd w:id="0"/>
    </w:tbl>
    <w:p w:rsidR="00460F40" w:rsidRDefault="00460F40"/>
    <w:sectPr w:rsidR="00460F40" w:rsidSect="00BF14CA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45A06"/>
    <w:rsid w:val="00054165"/>
    <w:rsid w:val="00057FCB"/>
    <w:rsid w:val="00077046"/>
    <w:rsid w:val="00086338"/>
    <w:rsid w:val="000935EB"/>
    <w:rsid w:val="000B2EFA"/>
    <w:rsid w:val="000C42EB"/>
    <w:rsid w:val="000C65E0"/>
    <w:rsid w:val="000D65E0"/>
    <w:rsid w:val="000E3593"/>
    <w:rsid w:val="000F5447"/>
    <w:rsid w:val="00124E33"/>
    <w:rsid w:val="00144F5E"/>
    <w:rsid w:val="00145505"/>
    <w:rsid w:val="001A7694"/>
    <w:rsid w:val="00286D17"/>
    <w:rsid w:val="0029596D"/>
    <w:rsid w:val="002F1278"/>
    <w:rsid w:val="00302A24"/>
    <w:rsid w:val="003562F0"/>
    <w:rsid w:val="00357D7E"/>
    <w:rsid w:val="003B3617"/>
    <w:rsid w:val="003E1C65"/>
    <w:rsid w:val="003E7E43"/>
    <w:rsid w:val="00460F40"/>
    <w:rsid w:val="004E5E04"/>
    <w:rsid w:val="004F19AD"/>
    <w:rsid w:val="0051097B"/>
    <w:rsid w:val="00522FFF"/>
    <w:rsid w:val="00561C3E"/>
    <w:rsid w:val="00595F2A"/>
    <w:rsid w:val="005A3863"/>
    <w:rsid w:val="005A7D5F"/>
    <w:rsid w:val="005C563B"/>
    <w:rsid w:val="005E0A0B"/>
    <w:rsid w:val="00652786"/>
    <w:rsid w:val="00663663"/>
    <w:rsid w:val="00691FFC"/>
    <w:rsid w:val="006D2D1D"/>
    <w:rsid w:val="006D408E"/>
    <w:rsid w:val="006E0876"/>
    <w:rsid w:val="00707160"/>
    <w:rsid w:val="00710E2E"/>
    <w:rsid w:val="0072363D"/>
    <w:rsid w:val="00755D16"/>
    <w:rsid w:val="00760DA1"/>
    <w:rsid w:val="0076531A"/>
    <w:rsid w:val="00780D6C"/>
    <w:rsid w:val="00783472"/>
    <w:rsid w:val="00787053"/>
    <w:rsid w:val="00790320"/>
    <w:rsid w:val="007917DC"/>
    <w:rsid w:val="007964A4"/>
    <w:rsid w:val="007A49BD"/>
    <w:rsid w:val="007C606D"/>
    <w:rsid w:val="007D3EE7"/>
    <w:rsid w:val="00806605"/>
    <w:rsid w:val="00844EF4"/>
    <w:rsid w:val="00857009"/>
    <w:rsid w:val="008C1CB6"/>
    <w:rsid w:val="008E0000"/>
    <w:rsid w:val="00900C93"/>
    <w:rsid w:val="0091327F"/>
    <w:rsid w:val="0096539B"/>
    <w:rsid w:val="009A7F98"/>
    <w:rsid w:val="00A055E3"/>
    <w:rsid w:val="00A52CF7"/>
    <w:rsid w:val="00A62B2A"/>
    <w:rsid w:val="00A6709E"/>
    <w:rsid w:val="00A828C9"/>
    <w:rsid w:val="00AD18A7"/>
    <w:rsid w:val="00AF052D"/>
    <w:rsid w:val="00B46BB2"/>
    <w:rsid w:val="00B7647C"/>
    <w:rsid w:val="00B8153B"/>
    <w:rsid w:val="00B82ADE"/>
    <w:rsid w:val="00BA4B38"/>
    <w:rsid w:val="00BD2047"/>
    <w:rsid w:val="00BF14CA"/>
    <w:rsid w:val="00C55063"/>
    <w:rsid w:val="00C649FD"/>
    <w:rsid w:val="00C74148"/>
    <w:rsid w:val="00CB5F13"/>
    <w:rsid w:val="00CE2FC0"/>
    <w:rsid w:val="00CF3065"/>
    <w:rsid w:val="00D06FF3"/>
    <w:rsid w:val="00D07BD3"/>
    <w:rsid w:val="00D71A00"/>
    <w:rsid w:val="00D75E74"/>
    <w:rsid w:val="00D76B75"/>
    <w:rsid w:val="00D805EE"/>
    <w:rsid w:val="00DB0F87"/>
    <w:rsid w:val="00DB387F"/>
    <w:rsid w:val="00DC4BF2"/>
    <w:rsid w:val="00E17CC4"/>
    <w:rsid w:val="00E222B2"/>
    <w:rsid w:val="00E549F8"/>
    <w:rsid w:val="00E76249"/>
    <w:rsid w:val="00EA0A9B"/>
    <w:rsid w:val="00EC3653"/>
    <w:rsid w:val="00EF3121"/>
    <w:rsid w:val="00F0327F"/>
    <w:rsid w:val="00F058E6"/>
    <w:rsid w:val="00F12D04"/>
    <w:rsid w:val="00F771AE"/>
    <w:rsid w:val="00F8221C"/>
    <w:rsid w:val="00FB35D8"/>
    <w:rsid w:val="00FB6612"/>
    <w:rsid w:val="00FC7FCA"/>
    <w:rsid w:val="00FF2A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237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6</cp:revision>
  <cp:lastPrinted>2023-12-21T07:43:00Z</cp:lastPrinted>
  <dcterms:created xsi:type="dcterms:W3CDTF">2024-12-17T06:49:00Z</dcterms:created>
  <dcterms:modified xsi:type="dcterms:W3CDTF">2025-03-18T12:20:00Z</dcterms:modified>
</cp:coreProperties>
</file>